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C00" w:rsidRPr="003245C3" w:rsidRDefault="0062685A" w:rsidP="00FB7C00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245C3">
        <w:rPr>
          <w:rFonts w:ascii="Times New Roman" w:hAnsi="Times New Roman" w:cs="Times New Roman"/>
          <w:caps/>
          <w:sz w:val="24"/>
          <w:szCs w:val="24"/>
        </w:rPr>
        <w:t>Приложение № 10</w:t>
      </w:r>
    </w:p>
    <w:p w:rsidR="00FB7C00" w:rsidRPr="003245C3" w:rsidRDefault="0062685A" w:rsidP="00FB7C00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245C3">
        <w:rPr>
          <w:rFonts w:ascii="Times New Roman" w:hAnsi="Times New Roman" w:cs="Times New Roman"/>
          <w:sz w:val="24"/>
          <w:szCs w:val="24"/>
        </w:rPr>
        <w:t>к Конкурсной документации</w:t>
      </w:r>
    </w:p>
    <w:p w:rsidR="00FB7C00" w:rsidRPr="003245C3" w:rsidRDefault="0062685A" w:rsidP="00FB7C00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45C3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FB7C00" w:rsidRPr="003245C3" w:rsidRDefault="0062685A" w:rsidP="00FB7C00">
      <w:pPr>
        <w:suppressAutoHyphens/>
        <w:spacing w:after="0"/>
        <w:rPr>
          <w:rFonts w:ascii="Times New Roman" w:hAnsi="Times New Roman" w:cs="Times New Roman"/>
          <w:i/>
          <w:color w:val="C00000"/>
          <w:sz w:val="16"/>
          <w:szCs w:val="16"/>
        </w:rPr>
      </w:pPr>
      <w:r w:rsidRPr="003245C3">
        <w:rPr>
          <w:rFonts w:ascii="Times New Roman" w:hAnsi="Times New Roman" w:cs="Times New Roman"/>
          <w:bCs/>
          <w:i/>
          <w:iCs/>
          <w:color w:val="C00000"/>
          <w:sz w:val="16"/>
          <w:szCs w:val="16"/>
        </w:rPr>
        <w:t>на фирменном бланке претендента на участие в торгах</w:t>
      </w:r>
    </w:p>
    <w:p w:rsidR="00FB7C00" w:rsidRPr="003245C3" w:rsidRDefault="0062685A" w:rsidP="00FB7C00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3245C3">
        <w:rPr>
          <w:rFonts w:ascii="Times New Roman" w:hAnsi="Times New Roman" w:cs="Times New Roman"/>
          <w:i/>
          <w:color w:val="C00000"/>
          <w:sz w:val="16"/>
          <w:szCs w:val="16"/>
        </w:rPr>
        <w:t>Дата, исх. номер</w:t>
      </w:r>
    </w:p>
    <w:p w:rsidR="00312AEB" w:rsidRPr="003245C3" w:rsidRDefault="00312AEB" w:rsidP="00312A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5C3" w:rsidRPr="003245C3" w:rsidRDefault="0062685A" w:rsidP="001C6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45C3">
        <w:rPr>
          <w:rFonts w:ascii="Times New Roman" w:hAnsi="Times New Roman" w:cs="Times New Roman"/>
          <w:b/>
          <w:sz w:val="24"/>
          <w:szCs w:val="24"/>
        </w:rPr>
        <w:t xml:space="preserve">Справка об опыте работы </w:t>
      </w:r>
      <w:r w:rsidR="006407D6" w:rsidRPr="003245C3">
        <w:rPr>
          <w:rFonts w:ascii="Times New Roman" w:hAnsi="Times New Roman" w:cs="Times New Roman"/>
          <w:b/>
          <w:sz w:val="24"/>
          <w:szCs w:val="24"/>
        </w:rPr>
        <w:t>на</w:t>
      </w:r>
      <w:r w:rsidRPr="003245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6CC8">
        <w:rPr>
          <w:rFonts w:ascii="Times New Roman" w:hAnsi="Times New Roman" w:cs="Times New Roman"/>
          <w:b/>
          <w:sz w:val="24"/>
          <w:szCs w:val="24"/>
        </w:rPr>
        <w:t xml:space="preserve">выполнение работ </w:t>
      </w:r>
      <w:r w:rsidR="006407D6" w:rsidRPr="003245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66F5">
        <w:rPr>
          <w:rFonts w:ascii="Times New Roman" w:hAnsi="Times New Roman" w:cs="Times New Roman"/>
          <w:b/>
          <w:sz w:val="24"/>
          <w:szCs w:val="24"/>
        </w:rPr>
        <w:t>за 201</w:t>
      </w:r>
      <w:r w:rsidR="001C6CC8">
        <w:rPr>
          <w:rFonts w:ascii="Times New Roman" w:hAnsi="Times New Roman" w:cs="Times New Roman"/>
          <w:b/>
          <w:sz w:val="24"/>
          <w:szCs w:val="24"/>
        </w:rPr>
        <w:t>4</w:t>
      </w:r>
      <w:r w:rsidR="00CC66F5">
        <w:rPr>
          <w:rFonts w:ascii="Times New Roman" w:hAnsi="Times New Roman" w:cs="Times New Roman"/>
          <w:b/>
          <w:sz w:val="24"/>
          <w:szCs w:val="24"/>
        </w:rPr>
        <w:t>-201</w:t>
      </w:r>
      <w:r w:rsidR="001C6CC8">
        <w:rPr>
          <w:rFonts w:ascii="Times New Roman" w:hAnsi="Times New Roman" w:cs="Times New Roman"/>
          <w:b/>
          <w:sz w:val="24"/>
          <w:szCs w:val="24"/>
        </w:rPr>
        <w:t>6</w:t>
      </w:r>
      <w:r w:rsidR="003245C3" w:rsidRPr="003245C3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6407D6" w:rsidRPr="003245C3" w:rsidRDefault="006407D6" w:rsidP="006407D6">
      <w:pPr>
        <w:spacing w:after="0"/>
        <w:jc w:val="center"/>
        <w:rPr>
          <w:rFonts w:ascii="Times New Roman" w:hAnsi="Times New Roman" w:cs="Times New Roman"/>
          <w:b/>
          <w:sz w:val="16"/>
          <w:szCs w:val="24"/>
        </w:rPr>
      </w:pPr>
      <w:r w:rsidRPr="003245C3">
        <w:rPr>
          <w:rFonts w:ascii="Times New Roman" w:hAnsi="Times New Roman" w:cs="Times New Roman"/>
          <w:b/>
          <w:sz w:val="16"/>
          <w:szCs w:val="24"/>
        </w:rPr>
        <w:t>(объём</w:t>
      </w:r>
      <w:r w:rsidR="001C6CC8" w:rsidRPr="001C6CC8">
        <w:rPr>
          <w:sz w:val="24"/>
        </w:rPr>
        <w:t xml:space="preserve"> </w:t>
      </w:r>
      <w:r w:rsidR="001C6CC8" w:rsidRPr="001C6CC8">
        <w:rPr>
          <w:b/>
          <w:sz w:val="16"/>
          <w:szCs w:val="16"/>
        </w:rPr>
        <w:t>выполненных работ по благоустройству дворовой территории многоквартирных домов</w:t>
      </w:r>
      <w:r w:rsidRPr="003245C3">
        <w:rPr>
          <w:rFonts w:ascii="Times New Roman" w:hAnsi="Times New Roman" w:cs="Times New Roman"/>
          <w:b/>
          <w:sz w:val="16"/>
          <w:szCs w:val="24"/>
        </w:rPr>
        <w:t xml:space="preserve">  на объекты - аналоги) </w:t>
      </w:r>
    </w:p>
    <w:p w:rsidR="00312AEB" w:rsidRPr="003245C3" w:rsidRDefault="00312AEB" w:rsidP="00312A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3260"/>
        <w:gridCol w:w="2693"/>
        <w:gridCol w:w="1559"/>
        <w:gridCol w:w="1276"/>
      </w:tblGrid>
      <w:tr w:rsidR="00131DD8" w:rsidRPr="003245C3" w:rsidTr="003245C3">
        <w:trPr>
          <w:trHeight w:val="7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DD8" w:rsidRPr="003245C3" w:rsidRDefault="0062685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4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131DD8" w:rsidRPr="003245C3" w:rsidRDefault="0062685A" w:rsidP="00552AA8">
            <w:pPr>
              <w:pStyle w:val="ConsPlusNormal"/>
              <w:spacing w:line="276" w:lineRule="auto"/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4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DD8" w:rsidRPr="003245C3" w:rsidRDefault="0062685A" w:rsidP="000775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4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Реквизиты Договора</w:t>
            </w:r>
            <w:r w:rsidR="003245C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364AE" w:rsidRPr="003245C3">
              <w:rPr>
                <w:rFonts w:ascii="Times New Roman" w:hAnsi="Times New Roman" w:cs="Times New Roman"/>
                <w:sz w:val="24"/>
                <w:szCs w:val="24"/>
              </w:rPr>
              <w:t>№ договора,</w:t>
            </w:r>
            <w:r w:rsidRPr="003245C3">
              <w:rPr>
                <w:rFonts w:ascii="Times New Roman" w:hAnsi="Times New Roman" w:cs="Times New Roman"/>
                <w:sz w:val="24"/>
                <w:szCs w:val="24"/>
              </w:rPr>
              <w:t xml:space="preserve"> дат</w:t>
            </w:r>
            <w:r w:rsidR="003245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1DD8" w:rsidRPr="003245C3" w:rsidRDefault="00B364AE" w:rsidP="00552AA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4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1DD8" w:rsidRPr="003245C3" w:rsidRDefault="00B364AE" w:rsidP="00552AA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4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1DD8" w:rsidRPr="003245C3" w:rsidRDefault="00B364AE" w:rsidP="00B364A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4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</w:t>
            </w:r>
            <w:r w:rsidR="0062685A" w:rsidRPr="00324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руб.</w:t>
            </w:r>
          </w:p>
        </w:tc>
      </w:tr>
      <w:tr w:rsidR="00131DD8" w:rsidRPr="003245C3" w:rsidTr="003245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DD8" w:rsidRPr="003245C3" w:rsidRDefault="00131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D8" w:rsidRPr="003245C3" w:rsidRDefault="00131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D8" w:rsidRPr="003245C3" w:rsidRDefault="00131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D8" w:rsidRPr="003245C3" w:rsidRDefault="00131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D8" w:rsidRPr="003245C3" w:rsidRDefault="00131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DD8" w:rsidRPr="003245C3" w:rsidTr="003245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DD8" w:rsidRPr="003245C3" w:rsidRDefault="00131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D8" w:rsidRPr="003245C3" w:rsidRDefault="00131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D8" w:rsidRPr="003245C3" w:rsidRDefault="00131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D8" w:rsidRPr="003245C3" w:rsidRDefault="00131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D8" w:rsidRPr="003245C3" w:rsidRDefault="00131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DD8" w:rsidRPr="003245C3" w:rsidTr="003245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DD8" w:rsidRPr="003245C3" w:rsidRDefault="00131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D8" w:rsidRPr="003245C3" w:rsidRDefault="00131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D8" w:rsidRPr="003245C3" w:rsidRDefault="00131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D8" w:rsidRPr="003245C3" w:rsidRDefault="00131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D8" w:rsidRPr="003245C3" w:rsidRDefault="00131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DD8" w:rsidRPr="003245C3" w:rsidTr="003245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DD8" w:rsidRPr="003245C3" w:rsidRDefault="00131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D8" w:rsidRPr="003245C3" w:rsidRDefault="00131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D8" w:rsidRPr="003245C3" w:rsidRDefault="00131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D8" w:rsidRPr="003245C3" w:rsidRDefault="00131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D8" w:rsidRPr="003245C3" w:rsidRDefault="00131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DD8" w:rsidRPr="003245C3" w:rsidTr="003245C3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DD8" w:rsidRPr="003245C3" w:rsidRDefault="0062685A" w:rsidP="00131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45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D8" w:rsidRPr="003245C3" w:rsidRDefault="00131DD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364AE" w:rsidRPr="003245C3" w:rsidRDefault="00B364AE" w:rsidP="00312AEB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12AEB" w:rsidRPr="003245C3" w:rsidRDefault="00312AEB" w:rsidP="00312AEB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B364AE" w:rsidRPr="003245C3" w:rsidRDefault="00B364AE" w:rsidP="00312AEB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B364AE" w:rsidRPr="003245C3" w:rsidRDefault="00B364AE" w:rsidP="00312AEB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312AEB" w:rsidRPr="003245C3" w:rsidRDefault="0062685A" w:rsidP="00312AEB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3245C3">
        <w:rPr>
          <w:rFonts w:ascii="Times New Roman" w:hAnsi="Times New Roman" w:cs="Times New Roman"/>
          <w:sz w:val="24"/>
          <w:szCs w:val="24"/>
        </w:rPr>
        <w:t>Руководитель претендента на участие в торгах</w:t>
      </w:r>
    </w:p>
    <w:p w:rsidR="00312AEB" w:rsidRPr="003245C3" w:rsidRDefault="0062685A" w:rsidP="00312AEB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3245C3">
        <w:rPr>
          <w:rFonts w:ascii="Times New Roman" w:hAnsi="Times New Roman" w:cs="Times New Roman"/>
          <w:sz w:val="24"/>
          <w:szCs w:val="24"/>
        </w:rPr>
        <w:t xml:space="preserve">(уполномоченный представитель) </w:t>
      </w:r>
      <w:r w:rsidRPr="003245C3">
        <w:rPr>
          <w:rFonts w:ascii="Times New Roman" w:hAnsi="Times New Roman" w:cs="Times New Roman"/>
          <w:sz w:val="24"/>
          <w:szCs w:val="24"/>
        </w:rPr>
        <w:tab/>
      </w:r>
      <w:r w:rsidRPr="003245C3">
        <w:rPr>
          <w:rFonts w:ascii="Times New Roman" w:hAnsi="Times New Roman" w:cs="Times New Roman"/>
          <w:sz w:val="24"/>
          <w:szCs w:val="24"/>
        </w:rPr>
        <w:tab/>
        <w:t>____________________ /____________________/</w:t>
      </w:r>
    </w:p>
    <w:p w:rsidR="00312AEB" w:rsidRPr="003245C3" w:rsidRDefault="003245C3" w:rsidP="00312AEB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</w:t>
      </w:r>
      <w:r w:rsidR="00312AEB" w:rsidRPr="003245C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62685A" w:rsidRPr="003245C3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(подпись)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</w:t>
      </w:r>
      <w:r w:rsidR="0062685A" w:rsidRPr="003245C3">
        <w:rPr>
          <w:rFonts w:ascii="Times New Roman" w:hAnsi="Times New Roman" w:cs="Times New Roman"/>
          <w:sz w:val="24"/>
          <w:szCs w:val="24"/>
          <w:vertAlign w:val="superscript"/>
        </w:rPr>
        <w:t>Ф.И.О.</w:t>
      </w:r>
    </w:p>
    <w:p w:rsidR="00312AEB" w:rsidRPr="003245C3" w:rsidRDefault="00312AEB" w:rsidP="00312AEB">
      <w:pPr>
        <w:ind w:firstLine="851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12AEB" w:rsidRPr="003245C3" w:rsidRDefault="0062685A" w:rsidP="00312AEB">
      <w:pPr>
        <w:ind w:firstLine="851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45C3">
        <w:rPr>
          <w:rFonts w:ascii="Times New Roman" w:hAnsi="Times New Roman" w:cs="Times New Roman"/>
          <w:sz w:val="24"/>
          <w:szCs w:val="24"/>
          <w:vertAlign w:val="superscript"/>
        </w:rPr>
        <w:t>М.П.</w:t>
      </w:r>
    </w:p>
    <w:p w:rsidR="003D31E6" w:rsidRPr="003245C3" w:rsidRDefault="003D31E6" w:rsidP="00FB7C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D31E6" w:rsidRPr="003245C3" w:rsidSect="003245C3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C05A5"/>
    <w:multiLevelType w:val="hybridMultilevel"/>
    <w:tmpl w:val="7CE25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7C00"/>
    <w:rsid w:val="00003626"/>
    <w:rsid w:val="0002139D"/>
    <w:rsid w:val="000548A7"/>
    <w:rsid w:val="0007637D"/>
    <w:rsid w:val="00077536"/>
    <w:rsid w:val="000D0548"/>
    <w:rsid w:val="000D6871"/>
    <w:rsid w:val="00131DD8"/>
    <w:rsid w:val="001C6CC8"/>
    <w:rsid w:val="001D023E"/>
    <w:rsid w:val="001E1ABB"/>
    <w:rsid w:val="00233F1F"/>
    <w:rsid w:val="00312AEB"/>
    <w:rsid w:val="003245C3"/>
    <w:rsid w:val="003721B4"/>
    <w:rsid w:val="00397F7E"/>
    <w:rsid w:val="003D31E6"/>
    <w:rsid w:val="00417BB0"/>
    <w:rsid w:val="00470632"/>
    <w:rsid w:val="00552AA8"/>
    <w:rsid w:val="00615515"/>
    <w:rsid w:val="0062685A"/>
    <w:rsid w:val="006407D6"/>
    <w:rsid w:val="00705B44"/>
    <w:rsid w:val="00732595"/>
    <w:rsid w:val="007B6385"/>
    <w:rsid w:val="007D7406"/>
    <w:rsid w:val="007F1EAA"/>
    <w:rsid w:val="007F7491"/>
    <w:rsid w:val="008001ED"/>
    <w:rsid w:val="008F4C5A"/>
    <w:rsid w:val="00980D8B"/>
    <w:rsid w:val="009823A6"/>
    <w:rsid w:val="00A801A2"/>
    <w:rsid w:val="00AA5495"/>
    <w:rsid w:val="00B364AE"/>
    <w:rsid w:val="00B66F9B"/>
    <w:rsid w:val="00B82617"/>
    <w:rsid w:val="00B941DA"/>
    <w:rsid w:val="00BA21EE"/>
    <w:rsid w:val="00BE0628"/>
    <w:rsid w:val="00BE1887"/>
    <w:rsid w:val="00C339F5"/>
    <w:rsid w:val="00C642E8"/>
    <w:rsid w:val="00CB2757"/>
    <w:rsid w:val="00CC66F5"/>
    <w:rsid w:val="00CD53F9"/>
    <w:rsid w:val="00CD7F42"/>
    <w:rsid w:val="00D229F6"/>
    <w:rsid w:val="00DB069F"/>
    <w:rsid w:val="00E55A1C"/>
    <w:rsid w:val="00EA66AA"/>
    <w:rsid w:val="00EC5740"/>
    <w:rsid w:val="00FB7C00"/>
    <w:rsid w:val="00FD4CDE"/>
    <w:rsid w:val="00FD6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7C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3D31E6"/>
    <w:pPr>
      <w:widowControl w:val="0"/>
      <w:snapToGri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D6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7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Гл_Инженер</cp:lastModifiedBy>
  <cp:revision>2</cp:revision>
  <cp:lastPrinted>2014-08-26T13:48:00Z</cp:lastPrinted>
  <dcterms:created xsi:type="dcterms:W3CDTF">2017-06-27T05:56:00Z</dcterms:created>
  <dcterms:modified xsi:type="dcterms:W3CDTF">2017-06-27T05:56:00Z</dcterms:modified>
</cp:coreProperties>
</file>